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327" w:type="dxa"/>
        <w:tblInd w:w="108" w:type="dxa"/>
        <w:tblLook w:val="04A0"/>
      </w:tblPr>
      <w:tblGrid>
        <w:gridCol w:w="954"/>
        <w:gridCol w:w="954"/>
        <w:gridCol w:w="236"/>
        <w:gridCol w:w="718"/>
        <w:gridCol w:w="182"/>
        <w:gridCol w:w="368"/>
        <w:gridCol w:w="182"/>
        <w:gridCol w:w="424"/>
        <w:gridCol w:w="182"/>
        <w:gridCol w:w="591"/>
        <w:gridCol w:w="182"/>
        <w:gridCol w:w="591"/>
        <w:gridCol w:w="182"/>
        <w:gridCol w:w="255"/>
        <w:gridCol w:w="182"/>
        <w:gridCol w:w="842"/>
        <w:gridCol w:w="182"/>
        <w:gridCol w:w="842"/>
        <w:gridCol w:w="182"/>
        <w:gridCol w:w="842"/>
        <w:gridCol w:w="182"/>
        <w:gridCol w:w="842"/>
        <w:gridCol w:w="182"/>
        <w:gridCol w:w="842"/>
        <w:gridCol w:w="182"/>
        <w:gridCol w:w="842"/>
        <w:gridCol w:w="182"/>
      </w:tblGrid>
      <w:tr w:rsidR="00632F20" w:rsidRPr="00632F20" w:rsidTr="007C3A2D">
        <w:trPr>
          <w:gridAfter w:val="1"/>
          <w:wAfter w:w="182" w:type="dxa"/>
          <w:trHeight w:val="255"/>
        </w:trPr>
        <w:tc>
          <w:tcPr>
            <w:tcW w:w="40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20" w:rsidRPr="00632F20" w:rsidRDefault="00632F20" w:rsidP="00632F20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val="en-US" w:eastAsia="ru-RU"/>
              </w:rPr>
            </w:pPr>
            <w:r w:rsidRPr="00632F20">
              <w:rPr>
                <w:rFonts w:ascii="Arial CYR" w:eastAsia="Times New Roman" w:hAnsi="Arial CYR" w:cs="Arial CYR"/>
                <w:sz w:val="16"/>
                <w:szCs w:val="16"/>
                <w:lang w:val="en-US" w:eastAsia="ru-RU"/>
              </w:rPr>
              <w:t>Data from  11-10-2012       03:17:20</w:t>
            </w:r>
            <w:r w:rsidR="00870076">
              <w:rPr>
                <w:rFonts w:ascii="Arial CYR" w:eastAsia="Times New Roman" w:hAnsi="Arial CYR" w:cs="Arial CYR"/>
                <w:sz w:val="16"/>
                <w:szCs w:val="16"/>
                <w:lang w:val="en-US" w:eastAsia="ru-RU"/>
              </w:rPr>
              <w:t xml:space="preserve">  </w:t>
            </w:r>
            <w:r w:rsidR="00870076" w:rsidRPr="00632F20">
              <w:rPr>
                <w:rFonts w:ascii="Arial CYR" w:eastAsia="Times New Roman" w:hAnsi="Arial CYR" w:cs="Arial CYR"/>
                <w:sz w:val="16"/>
                <w:szCs w:val="16"/>
                <w:lang w:val="en-US" w:eastAsia="ru-RU"/>
              </w:rPr>
              <w:t>ms Start PROCESS - 03:17:23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20" w:rsidRPr="00632F20" w:rsidRDefault="00632F20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20" w:rsidRPr="00632F20" w:rsidRDefault="00632F20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20" w:rsidRPr="00632F20" w:rsidRDefault="00632F20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20" w:rsidRPr="00632F20" w:rsidRDefault="00632F20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20" w:rsidRPr="00632F20" w:rsidRDefault="00632F20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20" w:rsidRPr="00632F20" w:rsidRDefault="00632F20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20" w:rsidRPr="00632F20" w:rsidRDefault="00632F20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20" w:rsidRPr="00632F20" w:rsidRDefault="00632F20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20" w:rsidRPr="00632F20" w:rsidRDefault="00632F20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</w:tr>
      <w:tr w:rsidR="00632F20" w:rsidRPr="00632F20" w:rsidTr="007C3A2D">
        <w:trPr>
          <w:gridAfter w:val="1"/>
          <w:wAfter w:w="182" w:type="dxa"/>
          <w:trHeight w:val="25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20" w:rsidRPr="00632F20" w:rsidRDefault="00632F20" w:rsidP="00632F20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val="en-US"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20" w:rsidRPr="00632F20" w:rsidRDefault="00632F20" w:rsidP="00632F20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val="en-US" w:eastAsia="ru-RU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20" w:rsidRPr="00632F20" w:rsidRDefault="00632F20" w:rsidP="00632F20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val="en-US" w:eastAsia="ru-RU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20" w:rsidRPr="00632F20" w:rsidRDefault="00632F20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20" w:rsidRPr="00632F20" w:rsidRDefault="00632F20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20" w:rsidRPr="00632F20" w:rsidRDefault="00632F20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20" w:rsidRPr="00632F20" w:rsidRDefault="00632F20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20" w:rsidRPr="00632F20" w:rsidRDefault="00632F20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20" w:rsidRPr="00632F20" w:rsidRDefault="00632F20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20" w:rsidRPr="00632F20" w:rsidRDefault="00632F20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20" w:rsidRPr="00632F20" w:rsidRDefault="00632F20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20" w:rsidRPr="00632F20" w:rsidRDefault="00632F20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20" w:rsidRPr="00632F20" w:rsidRDefault="00632F20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20" w:rsidRPr="00632F20" w:rsidRDefault="00632F20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</w:tr>
      <w:tr w:rsidR="007C3A2D" w:rsidRPr="00632F20" w:rsidTr="00BF48A9">
        <w:trPr>
          <w:trHeight w:val="255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Time</w:t>
            </w:r>
            <w:proofErr w:type="spellEnd"/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7C3A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A2D" w:rsidRPr="00632F20" w:rsidRDefault="007C3A2D" w:rsidP="00632F2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Time</w:t>
            </w:r>
            <w:proofErr w:type="spellEnd"/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Min</w:t>
            </w:r>
            <w:proofErr w:type="spellEnd"/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C3A2D" w:rsidRPr="00632F20" w:rsidTr="00BF48A9">
        <w:trPr>
          <w:trHeight w:val="255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3:17:23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3:17:23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7C3A2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0:00:00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4,15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C3A2D" w:rsidRPr="00632F20" w:rsidTr="00BF48A9">
        <w:trPr>
          <w:trHeight w:val="255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3:17:27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3:17:23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7C3A2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0:00:04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4,14</w:t>
            </w:r>
          </w:p>
        </w:tc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124460</wp:posOffset>
                  </wp:positionV>
                  <wp:extent cx="3923030" cy="2656840"/>
                  <wp:effectExtent l="19050" t="0" r="1270" b="0"/>
                  <wp:wrapNone/>
                  <wp:docPr id="4" name="Рисунок 2" descr="C:\Documents and Settings\User\Рабочий стол\Безымян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User\Рабочий стол\Безымян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030" cy="265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C3A2D" w:rsidRPr="00632F20" w:rsidTr="00BF48A9">
        <w:trPr>
          <w:trHeight w:val="255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3:17:38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3:17:23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7C3A2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0:00:15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4,07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4,08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4,13</w:t>
            </w:r>
          </w:p>
        </w:tc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C3A2D" w:rsidRPr="00632F20" w:rsidTr="00BF48A9">
        <w:trPr>
          <w:trHeight w:val="255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3:17:42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3:17:23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7C3A2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0:00:19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C3A2D" w:rsidRPr="00632F20" w:rsidTr="00BF48A9">
        <w:trPr>
          <w:trHeight w:val="255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3:27:23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3:17:23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7C3A2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0:10:00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3,97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3,96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4,01</w:t>
            </w:r>
          </w:p>
        </w:tc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C3A2D" w:rsidRPr="00632F20" w:rsidTr="00511620">
        <w:trPr>
          <w:trHeight w:val="255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3:37:22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3:17:23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7C3A2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0:19:59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3,93</w:t>
            </w:r>
          </w:p>
        </w:tc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C3A2D" w:rsidRPr="00632F20" w:rsidTr="00511620">
        <w:trPr>
          <w:trHeight w:val="255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3:47:22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3:17:23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7C3A2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0:29:59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3,81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3,86</w:t>
            </w:r>
          </w:p>
        </w:tc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C3A2D" w:rsidRPr="00632F20" w:rsidTr="00511620">
        <w:trPr>
          <w:trHeight w:val="255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3:57:22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3:17:23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7C3A2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0:39:59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3,76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C3A2D" w:rsidRPr="00632F20" w:rsidTr="00511620">
        <w:trPr>
          <w:trHeight w:val="255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4:07:22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3:17:23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7C3A2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0:49:59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3,73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3,71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C3A2D" w:rsidRPr="00632F20" w:rsidTr="00511620">
        <w:trPr>
          <w:trHeight w:val="255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4:17:22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3:17:23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7C3A2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0:59:59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3,69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3,68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3,73</w:t>
            </w:r>
          </w:p>
        </w:tc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C3A2D" w:rsidRPr="00632F20" w:rsidTr="002106A5">
        <w:trPr>
          <w:trHeight w:val="255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4:27:21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3:17:23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7C3A2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1:09:58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3,66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3,68</w:t>
            </w:r>
          </w:p>
        </w:tc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C3A2D" w:rsidRPr="00632F20" w:rsidTr="002106A5">
        <w:trPr>
          <w:trHeight w:val="255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4:37:21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3:17:23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7C3A2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1:19:58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3,66</w:t>
            </w:r>
          </w:p>
        </w:tc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C3A2D" w:rsidRPr="00632F20" w:rsidTr="00DE611D">
        <w:trPr>
          <w:trHeight w:val="255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4:47:21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3:17:23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7C3A2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1:29:58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3,58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3,64</w:t>
            </w:r>
          </w:p>
        </w:tc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C3A2D" w:rsidRPr="00632F20" w:rsidTr="00DE611D">
        <w:trPr>
          <w:trHeight w:val="255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4:57:21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3:17:23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7C3A2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1:39:58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3,58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3,56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C3A2D" w:rsidRPr="00632F20" w:rsidTr="00DE611D">
        <w:trPr>
          <w:trHeight w:val="255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5:07:21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3:17:23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7C3A2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1:49:58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3,54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3,58</w:t>
            </w:r>
          </w:p>
        </w:tc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C3A2D" w:rsidRPr="00632F20" w:rsidTr="00DE611D">
        <w:trPr>
          <w:trHeight w:val="255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5:17:20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3:17:23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7C3A2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1:59:57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3,48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3,54</w:t>
            </w:r>
          </w:p>
        </w:tc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C3A2D" w:rsidRPr="00632F20" w:rsidTr="00DE611D">
        <w:trPr>
          <w:trHeight w:val="255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5:18:20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3:17:23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7C3A2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2:00:57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3,46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3,49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3,54</w:t>
            </w:r>
          </w:p>
        </w:tc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C3A2D" w:rsidRPr="00632F20" w:rsidTr="00DE611D">
        <w:trPr>
          <w:trHeight w:val="255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5:19:20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3:17:23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7C3A2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2:01:57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3,48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3,53</w:t>
            </w:r>
          </w:p>
        </w:tc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C3A2D" w:rsidRPr="00632F20" w:rsidTr="00DE611D">
        <w:trPr>
          <w:trHeight w:val="255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5:20:20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3:17:23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7C3A2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2:02:57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3,41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3,48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3,52</w:t>
            </w:r>
          </w:p>
        </w:tc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C3A2D" w:rsidRPr="00632F20" w:rsidTr="00DE611D">
        <w:trPr>
          <w:trHeight w:val="255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5:21:20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3:17:23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7C3A2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2:03:57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3,39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3,45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C3A2D" w:rsidRPr="00632F20" w:rsidTr="005569BB">
        <w:trPr>
          <w:trHeight w:val="255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5:22:20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3:17:23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7C3A2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2:04:57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3,37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3,48</w:t>
            </w:r>
          </w:p>
        </w:tc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C3A2D" w:rsidRPr="00632F20" w:rsidTr="005569BB">
        <w:trPr>
          <w:trHeight w:val="255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5:23:20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3:17:23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7C3A2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2:05:57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3,41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3,46</w:t>
            </w:r>
          </w:p>
        </w:tc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C3A2D" w:rsidRPr="00632F20" w:rsidTr="005569BB">
        <w:trPr>
          <w:trHeight w:val="255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5:24:20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3:17:23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7C3A2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2:06:57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3,29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3,39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3,43</w:t>
            </w:r>
          </w:p>
        </w:tc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09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     Емкость при токе разряда (мА)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C3A2D" w:rsidRPr="00632F20" w:rsidTr="005569BB">
        <w:trPr>
          <w:trHeight w:val="255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5:25:20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3:17:23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7C3A2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2:07:57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№№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4400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C3A2D" w:rsidRPr="00632F20" w:rsidTr="005569BB">
        <w:trPr>
          <w:trHeight w:val="255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5:26:20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3:17:23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7C3A2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2:08:57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3,12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3,35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3,37</w:t>
            </w:r>
          </w:p>
        </w:tc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2,193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2,18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C3A2D" w:rsidRPr="00632F20" w:rsidTr="005569BB">
        <w:trPr>
          <w:trHeight w:val="255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5:27:20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3:17:23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7C3A2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2:09:57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3,31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2,239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2,23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C3A2D" w:rsidRPr="00632F20" w:rsidTr="005569BB">
        <w:trPr>
          <w:trHeight w:val="255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5:28:20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3:17:23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7C3A2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2:10:57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3,25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2,243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2,23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C3A2D" w:rsidRPr="00632F20" w:rsidTr="005569BB">
        <w:trPr>
          <w:trHeight w:val="255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5:29:20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3:17:23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7C3A2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2:11:57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3,18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3,16</w:t>
            </w:r>
          </w:p>
        </w:tc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C3A2D" w:rsidRPr="00632F20" w:rsidTr="005569BB">
        <w:trPr>
          <w:trHeight w:val="255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5:30:20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3:17:23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7C3A2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2:12:57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3,06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C3A2D" w:rsidRPr="00632F20" w:rsidTr="005569BB">
        <w:trPr>
          <w:trHeight w:val="255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5:31:16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3:17:23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7C3A2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2:13:53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2,65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A2D" w:rsidRPr="00632F20" w:rsidRDefault="007C3A2D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32F20" w:rsidRPr="00632F20" w:rsidTr="00BF48A9">
        <w:trPr>
          <w:gridAfter w:val="1"/>
          <w:wAfter w:w="182" w:type="dxa"/>
          <w:trHeight w:val="255"/>
        </w:trPr>
        <w:tc>
          <w:tcPr>
            <w:tcW w:w="479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20" w:rsidRPr="00632F20" w:rsidRDefault="00632F20" w:rsidP="00632F20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val="en-US" w:eastAsia="ru-RU"/>
              </w:rPr>
            </w:pPr>
            <w:r w:rsidRPr="00632F20">
              <w:rPr>
                <w:rFonts w:ascii="Arial CYR" w:eastAsia="Times New Roman" w:hAnsi="Arial CYR" w:cs="Arial CYR"/>
                <w:sz w:val="16"/>
                <w:szCs w:val="16"/>
                <w:lang w:val="en-US" w:eastAsia="ru-RU"/>
              </w:rPr>
              <w:t>ms Normal termination of Discharging 05:31:16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20" w:rsidRPr="00632F20" w:rsidRDefault="00632F20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20" w:rsidRPr="00632F20" w:rsidRDefault="00632F20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20" w:rsidRPr="00632F20" w:rsidRDefault="00632F20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20" w:rsidRPr="00632F20" w:rsidRDefault="00632F20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20" w:rsidRPr="00632F20" w:rsidRDefault="00632F20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20" w:rsidRPr="00632F20" w:rsidRDefault="00632F20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20" w:rsidRPr="00632F20" w:rsidRDefault="00632F20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20" w:rsidRPr="00632F20" w:rsidRDefault="00632F20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</w:tr>
      <w:tr w:rsidR="00632F20" w:rsidRPr="00632F20" w:rsidTr="007C3A2D">
        <w:trPr>
          <w:gridAfter w:val="1"/>
          <w:wAfter w:w="182" w:type="dxa"/>
          <w:trHeight w:val="25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20" w:rsidRPr="00632F20" w:rsidRDefault="00632F20" w:rsidP="00632F20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EN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20" w:rsidRPr="00632F20" w:rsidRDefault="00632F20" w:rsidP="00632F20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20" w:rsidRPr="00632F20" w:rsidRDefault="00632F20" w:rsidP="00632F20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20" w:rsidRPr="00632F20" w:rsidRDefault="00632F20" w:rsidP="00632F20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20" w:rsidRPr="00632F20" w:rsidRDefault="00632F20" w:rsidP="00632F20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20" w:rsidRPr="00632F20" w:rsidRDefault="00632F20" w:rsidP="00632F20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20" w:rsidRPr="00632F20" w:rsidRDefault="00632F20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20" w:rsidRPr="00632F20" w:rsidRDefault="00632F20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20" w:rsidRPr="00632F20" w:rsidRDefault="00632F20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20" w:rsidRPr="00632F20" w:rsidRDefault="00632F20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20" w:rsidRPr="00632F20" w:rsidRDefault="00632F20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20" w:rsidRPr="00632F20" w:rsidRDefault="00632F20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20" w:rsidRPr="00632F20" w:rsidRDefault="00632F20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20" w:rsidRPr="00632F20" w:rsidRDefault="00632F20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32F20" w:rsidRPr="00632F20" w:rsidTr="007C3A2D">
        <w:trPr>
          <w:gridAfter w:val="1"/>
          <w:wAfter w:w="182" w:type="dxa"/>
          <w:trHeight w:val="25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20" w:rsidRPr="00632F20" w:rsidRDefault="00632F20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20" w:rsidRPr="00632F20" w:rsidRDefault="00632F20" w:rsidP="00632F20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Автор:</w:t>
            </w:r>
          </w:p>
        </w:tc>
        <w:tc>
          <w:tcPr>
            <w:tcW w:w="511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20" w:rsidRPr="00632F20" w:rsidRDefault="00632F20" w:rsidP="00632F20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гл. инженер ЭЛПИ-ПЛЮС Владимир </w:t>
            </w:r>
            <w:proofErr w:type="spellStart"/>
            <w:r w:rsidRPr="00632F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Котомин</w:t>
            </w:r>
            <w:proofErr w:type="spellEnd"/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20" w:rsidRPr="00632F20" w:rsidRDefault="00632F20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20" w:rsidRPr="00632F20" w:rsidRDefault="00632F20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20" w:rsidRPr="00632F20" w:rsidRDefault="00632F20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20" w:rsidRPr="00632F20" w:rsidRDefault="00632F20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20" w:rsidRPr="00632F20" w:rsidRDefault="00632F20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32F20" w:rsidRPr="00632F20" w:rsidTr="007C3A2D">
        <w:trPr>
          <w:gridAfter w:val="1"/>
          <w:wAfter w:w="182" w:type="dxa"/>
          <w:trHeight w:val="25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20" w:rsidRPr="00632F20" w:rsidRDefault="00632F20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20" w:rsidRPr="00632F20" w:rsidRDefault="00632F20" w:rsidP="00632F20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Оборудование: </w:t>
            </w:r>
          </w:p>
        </w:tc>
        <w:tc>
          <w:tcPr>
            <w:tcW w:w="928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20" w:rsidRPr="00632F20" w:rsidRDefault="00632F20" w:rsidP="00632F20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Стенд СКИ-16 Фирмы ЭЛПИ-ПЛЮС, </w:t>
            </w:r>
            <w:proofErr w:type="spellStart"/>
            <w:r w:rsidRPr="00632F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мультиметр</w:t>
            </w:r>
            <w:proofErr w:type="spellEnd"/>
            <w:r w:rsidRPr="00632F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2F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Mastech</w:t>
            </w:r>
            <w:proofErr w:type="spellEnd"/>
            <w:r w:rsidRPr="00632F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MY-62 (имеет сертификат о калибровке)</w:t>
            </w:r>
          </w:p>
        </w:tc>
      </w:tr>
      <w:tr w:rsidR="00632F20" w:rsidRPr="00632F20" w:rsidTr="007C3A2D">
        <w:trPr>
          <w:gridAfter w:val="1"/>
          <w:wAfter w:w="182" w:type="dxa"/>
          <w:trHeight w:val="25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20" w:rsidRPr="00632F20" w:rsidRDefault="00632F20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20" w:rsidRPr="00632F20" w:rsidRDefault="00632F20" w:rsidP="00632F20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20" w:rsidRPr="00632F20" w:rsidRDefault="00632F20" w:rsidP="00632F20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20" w:rsidRPr="00632F20" w:rsidRDefault="00632F20" w:rsidP="00632F20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32F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DT-700C, UT-61E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20" w:rsidRPr="00632F20" w:rsidRDefault="00632F20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20" w:rsidRPr="00632F20" w:rsidRDefault="00632F20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20" w:rsidRPr="00632F20" w:rsidRDefault="00632F20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20" w:rsidRPr="00632F20" w:rsidRDefault="00632F20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20" w:rsidRPr="00632F20" w:rsidRDefault="00632F20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20" w:rsidRPr="00632F20" w:rsidRDefault="00632F20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20" w:rsidRPr="00632F20" w:rsidRDefault="00632F20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20" w:rsidRPr="00632F20" w:rsidRDefault="00632F20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32F20" w:rsidRPr="00632F20" w:rsidTr="007C3A2D">
        <w:trPr>
          <w:gridAfter w:val="1"/>
          <w:wAfter w:w="182" w:type="dxa"/>
          <w:trHeight w:val="25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20" w:rsidRPr="00632F20" w:rsidRDefault="00632F20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8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66A" w:rsidRDefault="00632F20" w:rsidP="00632F20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val="en-US" w:eastAsia="ru-RU"/>
              </w:rPr>
            </w:pPr>
            <w:r w:rsidRPr="00632F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Испытания проводились при НКУ </w:t>
            </w:r>
            <w:r w:rsidR="006850C9" w:rsidRPr="0087007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</w:t>
            </w:r>
          </w:p>
          <w:p w:rsidR="00632F20" w:rsidRPr="00632F20" w:rsidRDefault="00E7366A" w:rsidP="00632F20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366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YOKU ICR18650C2 - 3 образца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20" w:rsidRPr="00632F20" w:rsidRDefault="00632F20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20" w:rsidRPr="00632F20" w:rsidRDefault="00632F20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20" w:rsidRPr="00632F20" w:rsidRDefault="00632F20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20" w:rsidRPr="00632F20" w:rsidRDefault="00632F20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20" w:rsidRPr="00632F20" w:rsidRDefault="00632F20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20" w:rsidRPr="00632F20" w:rsidRDefault="00632F20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20" w:rsidRPr="00632F20" w:rsidRDefault="00632F20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20" w:rsidRPr="00632F20" w:rsidRDefault="00632F20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32F20" w:rsidRPr="00632F20" w:rsidTr="007C3A2D">
        <w:trPr>
          <w:gridAfter w:val="1"/>
          <w:wAfter w:w="182" w:type="dxa"/>
          <w:trHeight w:val="25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20" w:rsidRPr="00632F20" w:rsidRDefault="00632F20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20" w:rsidRPr="00632F20" w:rsidRDefault="00632F20" w:rsidP="00632F20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20" w:rsidRPr="00632F20" w:rsidRDefault="00632F20" w:rsidP="00632F20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20" w:rsidRPr="00632F20" w:rsidRDefault="00632F20" w:rsidP="00632F20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20" w:rsidRPr="00632F20" w:rsidRDefault="00632F20" w:rsidP="00632F20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20" w:rsidRPr="00632F20" w:rsidRDefault="00632F20" w:rsidP="00632F20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20" w:rsidRPr="00632F20" w:rsidRDefault="00632F20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20" w:rsidRPr="00632F20" w:rsidRDefault="00632F20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20" w:rsidRPr="00632F20" w:rsidRDefault="00632F20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20" w:rsidRPr="00632F20" w:rsidRDefault="00632F20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20" w:rsidRPr="00632F20" w:rsidRDefault="00632F20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20" w:rsidRPr="00632F20" w:rsidRDefault="00632F20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20" w:rsidRPr="00632F20" w:rsidRDefault="00632F20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20" w:rsidRPr="00632F20" w:rsidRDefault="00632F20" w:rsidP="00632F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245ADE" w:rsidRDefault="00245ADE"/>
    <w:sectPr w:rsidR="00245ADE" w:rsidSect="00A27F89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32F20"/>
    <w:rsid w:val="000522C0"/>
    <w:rsid w:val="002106A5"/>
    <w:rsid w:val="00245ADE"/>
    <w:rsid w:val="003F0A9C"/>
    <w:rsid w:val="00511620"/>
    <w:rsid w:val="005569BB"/>
    <w:rsid w:val="00632F20"/>
    <w:rsid w:val="006850C9"/>
    <w:rsid w:val="006A17B1"/>
    <w:rsid w:val="006C0BFF"/>
    <w:rsid w:val="007C3A2D"/>
    <w:rsid w:val="00870076"/>
    <w:rsid w:val="00997161"/>
    <w:rsid w:val="00A27F89"/>
    <w:rsid w:val="00BF48A9"/>
    <w:rsid w:val="00DE611D"/>
    <w:rsid w:val="00E1125A"/>
    <w:rsid w:val="00E73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7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71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7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FF141E-28C6-43F1-B944-D91862F1B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8</cp:revision>
  <dcterms:created xsi:type="dcterms:W3CDTF">2013-07-04T19:08:00Z</dcterms:created>
  <dcterms:modified xsi:type="dcterms:W3CDTF">2013-07-04T20:16:00Z</dcterms:modified>
</cp:coreProperties>
</file>